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97535" w14:textId="77777777" w:rsidR="00427202" w:rsidRDefault="00427202" w:rsidP="00427202">
      <w:pPr>
        <w:jc w:val="center"/>
        <w:rPr>
          <w:b/>
          <w:w w:val="85"/>
          <w:sz w:val="36"/>
          <w:szCs w:val="36"/>
        </w:rPr>
      </w:pPr>
    </w:p>
    <w:p w14:paraId="0862559D" w14:textId="77777777" w:rsidR="00427202" w:rsidRDefault="00427202" w:rsidP="00427202">
      <w:pPr>
        <w:jc w:val="center"/>
        <w:rPr>
          <w:b/>
          <w:w w:val="85"/>
          <w:sz w:val="36"/>
          <w:szCs w:val="36"/>
        </w:rPr>
      </w:pPr>
      <w:r>
        <w:rPr>
          <w:b/>
          <w:w w:val="85"/>
          <w:sz w:val="36"/>
          <w:szCs w:val="36"/>
        </w:rPr>
        <w:t>Formulaire de candidature</w:t>
      </w:r>
    </w:p>
    <w:p w14:paraId="3F7B15F7" w14:textId="77777777" w:rsidR="00427202" w:rsidRPr="00693503" w:rsidRDefault="00224505" w:rsidP="00427202">
      <w:pPr>
        <w:jc w:val="center"/>
        <w:rPr>
          <w:b/>
          <w:w w:val="85"/>
          <w:sz w:val="36"/>
          <w:szCs w:val="36"/>
        </w:rPr>
      </w:pPr>
      <w:r>
        <w:rPr>
          <w:b/>
          <w:w w:val="85"/>
          <w:sz w:val="36"/>
          <w:szCs w:val="36"/>
        </w:rPr>
        <w:t>Prix de thès</w:t>
      </w:r>
      <w:r w:rsidR="006C25C3">
        <w:rPr>
          <w:b/>
          <w:w w:val="85"/>
          <w:sz w:val="36"/>
          <w:szCs w:val="36"/>
        </w:rPr>
        <w:t>e</w:t>
      </w:r>
    </w:p>
    <w:p w14:paraId="70068BD4" w14:textId="77777777" w:rsidR="00427202" w:rsidRDefault="00427202" w:rsidP="00427202">
      <w:pPr>
        <w:jc w:val="center"/>
        <w:rPr>
          <w:b/>
          <w:spacing w:val="-7"/>
          <w:w w:val="90"/>
          <w:sz w:val="36"/>
          <w:szCs w:val="36"/>
        </w:rPr>
      </w:pPr>
      <w:r w:rsidRPr="00693503">
        <w:rPr>
          <w:b/>
          <w:w w:val="85"/>
          <w:sz w:val="36"/>
          <w:szCs w:val="36"/>
        </w:rPr>
        <w:t>« Socio-économie et anthropologie des alternatives économiques</w:t>
      </w:r>
      <w:r w:rsidRPr="00693503">
        <w:rPr>
          <w:b/>
          <w:spacing w:val="-8"/>
          <w:w w:val="90"/>
          <w:sz w:val="36"/>
          <w:szCs w:val="36"/>
        </w:rPr>
        <w:t> </w:t>
      </w:r>
      <w:r w:rsidRPr="00693503">
        <w:rPr>
          <w:b/>
          <w:w w:val="90"/>
          <w:sz w:val="36"/>
          <w:szCs w:val="36"/>
        </w:rPr>
        <w:t>»</w:t>
      </w:r>
    </w:p>
    <w:p w14:paraId="462F41D2" w14:textId="77777777" w:rsidR="00427202" w:rsidRDefault="00427202" w:rsidP="00427202">
      <w:pPr>
        <w:rPr>
          <w:b/>
          <w:w w:val="90"/>
          <w:sz w:val="36"/>
          <w:szCs w:val="36"/>
        </w:rPr>
      </w:pPr>
    </w:p>
    <w:p w14:paraId="1DFCEE3B" w14:textId="77777777" w:rsidR="00427202" w:rsidRDefault="00427202" w:rsidP="00427202">
      <w:pPr>
        <w:rPr>
          <w:b/>
          <w:w w:val="90"/>
          <w:sz w:val="36"/>
          <w:szCs w:val="36"/>
        </w:rPr>
      </w:pPr>
    </w:p>
    <w:p w14:paraId="0B4C1837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Nom</w:t>
      </w:r>
    </w:p>
    <w:p w14:paraId="0149B41A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Prénom</w:t>
      </w:r>
    </w:p>
    <w:p w14:paraId="038EECD1" w14:textId="77777777" w:rsidR="00427202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Date de naissance</w:t>
      </w:r>
    </w:p>
    <w:p w14:paraId="1D1FB737" w14:textId="77777777" w:rsidR="00885ECC" w:rsidRDefault="00885ECC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Nationalité</w:t>
      </w:r>
    </w:p>
    <w:p w14:paraId="64C47B2D" w14:textId="77777777" w:rsidR="00C860F7" w:rsidRDefault="00C860F7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Adresse</w:t>
      </w:r>
    </w:p>
    <w:p w14:paraId="60B66CC3" w14:textId="77777777" w:rsidR="00C860F7" w:rsidRPr="00187C89" w:rsidRDefault="00C860F7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Email</w:t>
      </w:r>
    </w:p>
    <w:p w14:paraId="51775D4A" w14:textId="77777777" w:rsid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Titre de la thèse</w:t>
      </w:r>
    </w:p>
    <w:p w14:paraId="6B42C1A9" w14:textId="77777777" w:rsidR="00187C89" w:rsidRPr="00187C89" w:rsidRDefault="00341E8E" w:rsidP="00187C89">
      <w:pPr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Date de soutenance</w:t>
      </w:r>
    </w:p>
    <w:p w14:paraId="7B0C722B" w14:textId="77777777" w:rsidR="00427202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Directeur/Directrice de thèse</w:t>
      </w:r>
    </w:p>
    <w:p w14:paraId="2784CC8A" w14:textId="77777777" w:rsidR="00187C89" w:rsidRP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Formation doctorale</w:t>
      </w:r>
    </w:p>
    <w:p w14:paraId="2CA799C8" w14:textId="77777777" w:rsidR="00427202" w:rsidRPr="00187C89" w:rsidRDefault="00187C89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École doctorale</w:t>
      </w:r>
    </w:p>
    <w:p w14:paraId="34C36AB8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>Laboratoire</w:t>
      </w:r>
    </w:p>
    <w:p w14:paraId="47E1DF3F" w14:textId="77777777" w:rsidR="00427202" w:rsidRPr="00187C89" w:rsidRDefault="00427202" w:rsidP="00187C89">
      <w:pPr>
        <w:spacing w:line="360" w:lineRule="auto"/>
        <w:ind w:left="0"/>
        <w:rPr>
          <w:b/>
          <w:sz w:val="24"/>
          <w:szCs w:val="24"/>
        </w:rPr>
      </w:pPr>
      <w:r w:rsidRPr="00187C89">
        <w:rPr>
          <w:b/>
          <w:sz w:val="24"/>
          <w:szCs w:val="24"/>
        </w:rPr>
        <w:t xml:space="preserve">Court résumé </w:t>
      </w:r>
      <w:r w:rsidR="00341E8E">
        <w:rPr>
          <w:b/>
          <w:sz w:val="24"/>
          <w:szCs w:val="24"/>
        </w:rPr>
        <w:t>de la thèse</w:t>
      </w:r>
      <w:r w:rsidRPr="00187C89">
        <w:rPr>
          <w:b/>
          <w:sz w:val="24"/>
          <w:szCs w:val="24"/>
        </w:rPr>
        <w:t xml:space="preserve"> (10 lignes max)</w:t>
      </w:r>
    </w:p>
    <w:p w14:paraId="3F3E5BE3" w14:textId="77777777" w:rsidR="00427202" w:rsidRPr="00693503" w:rsidRDefault="00427202" w:rsidP="00187C89">
      <w:pPr>
        <w:ind w:left="0"/>
        <w:rPr>
          <w:b/>
          <w:sz w:val="36"/>
          <w:szCs w:val="36"/>
        </w:rPr>
      </w:pPr>
    </w:p>
    <w:p w14:paraId="5657F1CC" w14:textId="77777777" w:rsidR="00427202" w:rsidRDefault="00427202"/>
    <w:sectPr w:rsidR="00427202" w:rsidSect="0036229D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5AFF9" w14:textId="77777777" w:rsidR="008E51F9" w:rsidRDefault="008E51F9" w:rsidP="00427202">
      <w:pPr>
        <w:spacing w:before="0" w:line="240" w:lineRule="auto"/>
      </w:pPr>
      <w:r>
        <w:separator/>
      </w:r>
    </w:p>
  </w:endnote>
  <w:endnote w:type="continuationSeparator" w:id="0">
    <w:p w14:paraId="6D5E1328" w14:textId="77777777" w:rsidR="008E51F9" w:rsidRDefault="008E51F9" w:rsidP="0042720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1A258" w14:textId="77777777" w:rsidR="008E51F9" w:rsidRDefault="008E51F9" w:rsidP="00427202">
      <w:pPr>
        <w:spacing w:before="0" w:line="240" w:lineRule="auto"/>
      </w:pPr>
      <w:r>
        <w:separator/>
      </w:r>
    </w:p>
  </w:footnote>
  <w:footnote w:type="continuationSeparator" w:id="0">
    <w:p w14:paraId="29A341AA" w14:textId="77777777" w:rsidR="008E51F9" w:rsidRDefault="008E51F9" w:rsidP="0042720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9D667" w14:textId="77777777" w:rsidR="00427202" w:rsidRDefault="00427202">
    <w:pPr>
      <w:pStyle w:val="En-tte"/>
    </w:pPr>
    <w:r>
      <w:rPr>
        <w:noProof/>
      </w:rPr>
      <w:drawing>
        <wp:inline distT="0" distB="0" distL="0" distR="0" wp14:anchorId="764ABF96" wp14:editId="2CA4D108">
          <wp:extent cx="1942266" cy="1092605"/>
          <wp:effectExtent l="0" t="0" r="127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HS avec Abritée par FDF-format présentati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4423" cy="10994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02"/>
    <w:rsid w:val="00187C89"/>
    <w:rsid w:val="00224505"/>
    <w:rsid w:val="002D4921"/>
    <w:rsid w:val="00341E8E"/>
    <w:rsid w:val="0036229D"/>
    <w:rsid w:val="00427202"/>
    <w:rsid w:val="004C5470"/>
    <w:rsid w:val="00546451"/>
    <w:rsid w:val="006976A7"/>
    <w:rsid w:val="006C25C3"/>
    <w:rsid w:val="007713DE"/>
    <w:rsid w:val="00885ECC"/>
    <w:rsid w:val="008E51F9"/>
    <w:rsid w:val="009545E3"/>
    <w:rsid w:val="009F3D16"/>
    <w:rsid w:val="00C860F7"/>
    <w:rsid w:val="00F9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45201C"/>
  <w15:chartTrackingRefBased/>
  <w15:docId w15:val="{E24CFE8F-3233-2D45-8E42-788D14AD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202"/>
    <w:pPr>
      <w:autoSpaceDE w:val="0"/>
      <w:autoSpaceDN w:val="0"/>
      <w:adjustRightInd w:val="0"/>
      <w:spacing w:before="59" w:line="276" w:lineRule="auto"/>
      <w:ind w:left="116"/>
      <w:jc w:val="both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2720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7202"/>
    <w:rPr>
      <w:rFonts w:ascii="Arial" w:hAnsi="Arial" w:cs="Arial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427202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7202"/>
    <w:rPr>
      <w:rFonts w:ascii="Arial" w:hAnsi="Arial" w:cs="Arial"/>
      <w:sz w:val="22"/>
      <w:szCs w:val="22"/>
    </w:rPr>
  </w:style>
  <w:style w:type="table" w:styleId="Grilledutableau">
    <w:name w:val="Table Grid"/>
    <w:basedOn w:val="TableauNormal"/>
    <w:uiPriority w:val="39"/>
    <w:rsid w:val="00187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Ciavolella</dc:creator>
  <cp:keywords/>
  <dc:description/>
  <cp:lastModifiedBy>Léo</cp:lastModifiedBy>
  <cp:revision>2</cp:revision>
  <dcterms:created xsi:type="dcterms:W3CDTF">2025-01-15T15:02:00Z</dcterms:created>
  <dcterms:modified xsi:type="dcterms:W3CDTF">2025-01-15T15:02:00Z</dcterms:modified>
</cp:coreProperties>
</file>